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3EAB" w14:textId="1B73B6D5" w:rsidR="000E28C2" w:rsidRPr="00B72B77" w:rsidRDefault="000E28C2" w:rsidP="00B72B77">
      <w:r w:rsidRPr="00B72B77">
        <w:t xml:space="preserve">Erleben Sie unvergessliche Ferien auf </w:t>
      </w:r>
      <w:proofErr w:type="spellStart"/>
      <w:r w:rsidR="00B72B77">
        <w:t>Römö</w:t>
      </w:r>
      <w:proofErr w:type="spellEnd"/>
      <w:r w:rsidRPr="00B72B77">
        <w:t>!</w:t>
      </w:r>
    </w:p>
    <w:p w14:paraId="20C4D75A" w14:textId="5EC9F255" w:rsidR="000E28C2" w:rsidRPr="00B72B77" w:rsidRDefault="000E28C2" w:rsidP="00B72B77">
      <w:r w:rsidRPr="00B72B77">
        <w:t xml:space="preserve">Herzlich willkommen in unserer gemütlichen Ferienwohnung auf der zauberhaften Insel </w:t>
      </w:r>
      <w:proofErr w:type="spellStart"/>
      <w:r w:rsidR="00B72B77">
        <w:t>Römö</w:t>
      </w:r>
      <w:proofErr w:type="spellEnd"/>
      <w:r w:rsidRPr="00B72B77">
        <w:t>. Genießen Sie eine Auszeit vom Alltag und erleben Sie die Schönheit der dänischen Nordsee. Unsere Ferienwohnung bietet Ihnen den perfekten Rückzugsort für entspannte Tage am Strand und spannende Abenteuer in der Natur.</w:t>
      </w:r>
    </w:p>
    <w:p w14:paraId="3A865823" w14:textId="76B0E48D" w:rsidR="000E28C2" w:rsidRPr="00B72B77" w:rsidRDefault="000E28C2" w:rsidP="00B72B77">
      <w:r w:rsidRPr="00B72B77">
        <w:t>Ferienwohnung Highlights:</w:t>
      </w:r>
    </w:p>
    <w:p w14:paraId="4EF000AB" w14:textId="1729EA59" w:rsidR="000E28C2" w:rsidRPr="00B72B77" w:rsidRDefault="000E28C2" w:rsidP="00B72B77">
      <w:r w:rsidRPr="00B72B77">
        <w:t>Lage: Unsere Ferienwohnung befindet sich in idyllischer Lage, nur wenige Schritte vom Strand entfernt. Sie können das Rauschen der Wellen schon fast hören und den Sonnenuntergang über der Nordsee bewundern.</w:t>
      </w:r>
    </w:p>
    <w:p w14:paraId="685684AC" w14:textId="77777777" w:rsidR="000E28C2" w:rsidRPr="00B72B77" w:rsidRDefault="000E28C2" w:rsidP="00B72B77">
      <w:r w:rsidRPr="00B72B77">
        <w:t>Platz für die ganze Familie: Die Wohnung bietet ausreichend Platz für bis zu 4 Personen, perfekt für Familien, Paare oder Freunde, die gemeinsam verreisen möchten.</w:t>
      </w:r>
    </w:p>
    <w:p w14:paraId="5A2CB18B" w14:textId="77777777" w:rsidR="000E28C2" w:rsidRPr="00B72B77" w:rsidRDefault="000E28C2" w:rsidP="00B72B77">
      <w:r w:rsidRPr="00B72B77">
        <w:t>Voll ausgestattete Küche: Bereiten Sie Ihre Lieblingsgerichte in unserer modernen Küche zu. Sie ist mit allem ausgestattet, was Sie für ein gelungenes Mahl benötigen.</w:t>
      </w:r>
    </w:p>
    <w:p w14:paraId="7FA41362" w14:textId="77777777" w:rsidR="000E28C2" w:rsidRPr="00B72B77" w:rsidRDefault="000E28C2" w:rsidP="00B72B77">
      <w:r w:rsidRPr="00B72B77">
        <w:t>Gemütliches Wohnzimmer: Entspannen Sie sich nach einem erlebnisreichen Tag in unserem gemütlichen Wohnzimmer. Genießen Sie den Blick auf die Nordsee oder schauen Sie einen Film auf dem Flachbildfernseher.</w:t>
      </w:r>
    </w:p>
    <w:p w14:paraId="54889A66" w14:textId="77777777" w:rsidR="000E28C2" w:rsidRPr="00B72B77" w:rsidRDefault="000E28C2" w:rsidP="00B72B77">
      <w:r w:rsidRPr="00B72B77">
        <w:t>Terrasse mit Meerblick: Die Wohnung verfügt über eine private Terrasse mit Meerblick. Hier können Sie Ihr Frühstück in der Sonne genießen oder den Tag bei einem Glas Wein ausklingen lassen.</w:t>
      </w:r>
    </w:p>
    <w:p w14:paraId="17982861" w14:textId="54C459FF" w:rsidR="000E28C2" w:rsidRPr="00B72B77" w:rsidRDefault="000E28C2" w:rsidP="00B72B77">
      <w:r w:rsidRPr="00B72B77">
        <w:t xml:space="preserve">Aktivitäten in der Nähe: </w:t>
      </w:r>
      <w:proofErr w:type="spellStart"/>
      <w:r w:rsidR="00B72B77">
        <w:t>Römö</w:t>
      </w:r>
      <w:proofErr w:type="spellEnd"/>
      <w:r w:rsidRPr="00B72B77">
        <w:t xml:space="preserve"> bietet zahlreiche Aktivitäten für Naturliebhaber, darunter Wandern, Radfahren, Wassersport und Golf. Auch das Wattenmeer und das Naturzentrum </w:t>
      </w:r>
      <w:proofErr w:type="spellStart"/>
      <w:r w:rsidR="00B72B77">
        <w:t>Römö</w:t>
      </w:r>
      <w:proofErr w:type="spellEnd"/>
      <w:r w:rsidRPr="00B72B77">
        <w:t xml:space="preserve"> sind einen Besuch wert.</w:t>
      </w:r>
    </w:p>
    <w:p w14:paraId="4351C53D" w14:textId="77777777" w:rsidR="000E28C2" w:rsidRPr="00B72B77" w:rsidRDefault="000E28C2" w:rsidP="00B72B77">
      <w:r w:rsidRPr="00B72B77">
        <w:t>Preise und Verfügbarkeit:</w:t>
      </w:r>
    </w:p>
    <w:p w14:paraId="33089140" w14:textId="77777777" w:rsidR="000E28C2" w:rsidRPr="00B72B77" w:rsidRDefault="000E28C2" w:rsidP="00B72B77">
      <w:r w:rsidRPr="00B72B77">
        <w:t>Preis pro Woche: Ab 600 Euro pro Woche, abhängig von der Saison.</w:t>
      </w:r>
    </w:p>
    <w:p w14:paraId="6AB900CA" w14:textId="77777777" w:rsidR="000E28C2" w:rsidRPr="00B72B77" w:rsidRDefault="000E28C2" w:rsidP="00B72B77">
      <w:r w:rsidRPr="00B72B77">
        <w:t>Mindestaufenthalt: 3 Nächte.</w:t>
      </w:r>
    </w:p>
    <w:p w14:paraId="56603C98" w14:textId="77777777" w:rsidR="000E28C2" w:rsidRPr="00B72B77" w:rsidRDefault="000E28C2" w:rsidP="00B72B77">
      <w:r w:rsidRPr="00B72B77">
        <w:t>Verfügbarkeit: Bitte kontaktieren Sie uns, um die aktuellen Verfügbarkeiten zu prüfen und Ihren Aufenthalt zu buchen.</w:t>
      </w:r>
    </w:p>
    <w:p w14:paraId="45016CAF" w14:textId="77777777" w:rsidR="000E28C2" w:rsidRPr="00B72B77" w:rsidRDefault="000E28C2" w:rsidP="00B72B77">
      <w:r w:rsidRPr="00B72B77">
        <w:t>Kontakt:</w:t>
      </w:r>
    </w:p>
    <w:p w14:paraId="62B34AC4" w14:textId="77777777" w:rsidR="000E28C2" w:rsidRPr="00B72B77" w:rsidRDefault="000E28C2" w:rsidP="00B72B77">
      <w:r w:rsidRPr="00B72B77">
        <w:t>Für weitere Informationen und Buchungsanfragen stehen wir Ihnen gerne zur Verfügung:</w:t>
      </w:r>
    </w:p>
    <w:p w14:paraId="13482F33" w14:textId="479BA6A4" w:rsidR="000E28C2" w:rsidRPr="00B72B77" w:rsidRDefault="000E28C2" w:rsidP="00B72B77">
      <w:r w:rsidRPr="00B72B77">
        <w:t xml:space="preserve">Telefon: </w:t>
      </w:r>
      <w:r w:rsidR="00806B5A" w:rsidRPr="00B72B77">
        <w:t>01234-56789</w:t>
      </w:r>
    </w:p>
    <w:p w14:paraId="534783E1" w14:textId="129FCA8B" w:rsidR="000E28C2" w:rsidRPr="00B72B77" w:rsidRDefault="000E28C2" w:rsidP="00B72B77">
      <w:r w:rsidRPr="00B72B77">
        <w:t xml:space="preserve">E-Mail: </w:t>
      </w:r>
    </w:p>
    <w:p w14:paraId="4E69B072" w14:textId="77777777" w:rsidR="00FF3752" w:rsidRPr="00B72B77" w:rsidRDefault="00FF3752" w:rsidP="00B72B77"/>
    <w:p w14:paraId="4F55A708" w14:textId="77777777" w:rsidR="00FF3752" w:rsidRPr="00B72B77" w:rsidRDefault="00FF3752" w:rsidP="00B72B77"/>
    <w:p w14:paraId="799B2C19" w14:textId="7BFC0A36" w:rsidR="000E28C2" w:rsidRPr="00B72B77" w:rsidRDefault="000E28C2" w:rsidP="00B72B77">
      <w:r w:rsidRPr="00B72B77">
        <w:t xml:space="preserve">Verbringen Sie Ihren nächsten Urlaub in unserer charmanten Ferienwohnung auf </w:t>
      </w:r>
      <w:proofErr w:type="spellStart"/>
      <w:r w:rsidR="00B72B77">
        <w:t>Römö</w:t>
      </w:r>
      <w:proofErr w:type="spellEnd"/>
      <w:r w:rsidRPr="00B72B77">
        <w:t xml:space="preserve"> und erleben Sie unvergessliche Tage an der dänischen Nordsee. Wir freuen uns auf Ihren Besuch!</w:t>
      </w:r>
    </w:p>
    <w:p w14:paraId="79705D06" w14:textId="77777777" w:rsidR="007D5234" w:rsidRPr="000E28C2" w:rsidRDefault="007D5234" w:rsidP="000E28C2"/>
    <w:sectPr w:rsidR="007D5234" w:rsidRPr="000E28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346"/>
    <w:multiLevelType w:val="hybridMultilevel"/>
    <w:tmpl w:val="444A5A4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E07F6"/>
    <w:multiLevelType w:val="multilevel"/>
    <w:tmpl w:val="211E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A66EB"/>
    <w:multiLevelType w:val="hybridMultilevel"/>
    <w:tmpl w:val="3672FC9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3F2DB1"/>
    <w:multiLevelType w:val="multilevel"/>
    <w:tmpl w:val="560C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D2766"/>
    <w:multiLevelType w:val="hybridMultilevel"/>
    <w:tmpl w:val="424250D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23053">
    <w:abstractNumId w:val="3"/>
  </w:num>
  <w:num w:numId="2" w16cid:durableId="596718626">
    <w:abstractNumId w:val="1"/>
  </w:num>
  <w:num w:numId="3" w16cid:durableId="817841503">
    <w:abstractNumId w:val="0"/>
  </w:num>
  <w:num w:numId="4" w16cid:durableId="1702781914">
    <w:abstractNumId w:val="4"/>
  </w:num>
  <w:num w:numId="5" w16cid:durableId="1185750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C2"/>
    <w:rsid w:val="000E28C2"/>
    <w:rsid w:val="00275A20"/>
    <w:rsid w:val="006D7FE1"/>
    <w:rsid w:val="00732DD5"/>
    <w:rsid w:val="007D5234"/>
    <w:rsid w:val="00806B5A"/>
    <w:rsid w:val="00870747"/>
    <w:rsid w:val="009927E5"/>
    <w:rsid w:val="009E2CD0"/>
    <w:rsid w:val="00A40B1C"/>
    <w:rsid w:val="00A46EEB"/>
    <w:rsid w:val="00A93921"/>
    <w:rsid w:val="00B72B77"/>
    <w:rsid w:val="00C4674C"/>
    <w:rsid w:val="00C577AF"/>
    <w:rsid w:val="00F02F63"/>
    <w:rsid w:val="00FF37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FF8B"/>
  <w15:chartTrackingRefBased/>
  <w15:docId w15:val="{AB32D27A-8BBA-4929-9EC5-7553D200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28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3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1773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Lindhorst</dc:creator>
  <cp:keywords/>
  <dc:description/>
  <cp:lastModifiedBy>Martina Lindhorst</cp:lastModifiedBy>
  <cp:revision>2</cp:revision>
  <dcterms:created xsi:type="dcterms:W3CDTF">2023-11-02T17:57:00Z</dcterms:created>
  <dcterms:modified xsi:type="dcterms:W3CDTF">2023-11-02T18:55:00Z</dcterms:modified>
</cp:coreProperties>
</file>